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6-GA33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34.98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6-GA33-W20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6-GA33-W33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6-GA33-W34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6-GA33-W35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6-GA33-G2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6-GA33-G3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6-GA33-G4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