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ZJC002-24-UT-093-1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腾龙路智慧快速路二期工程（规划润园路-黄河西路）、机场路快速化改造收尾工程施工项目TLDD-SG6标段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6-GA41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0.7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ZJC002-24-UT-093-1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6-GA41-D2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0.65~0.93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6-GA41-F8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6-GA41-W5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0.85~1.11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