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6-GA53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36.59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SL+3.6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14~16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6-GA53-W33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6-GA53-W34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6-GA53-G2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6-GA53-G3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6-GA53-G4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6-GA53-G5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SL+3.1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6~7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