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ZJC002-24-UT-097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6-GA61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51.49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6-GA61-T2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6-GA61-D1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SL+3.8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210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1100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12~13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6-GA61-D6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6-GA61-D7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6-GA61-F1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6-GA61-F2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6-GA61-F3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6-GA61-F4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6-GA61-F5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6-GA61-F6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6-GA61-F7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6-GA61-F8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6-GA61-W5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6-GA61-W6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6-GA61-W8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6-GA61-W26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6-GA61-W27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6-GA61-W28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6-GA61-W34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6-GA61-W35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6-GA61-G1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6-GA61-G2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6-GA61-G3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6-GA61-G4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6-GA61-G5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6-GA61-G6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6-GA61-G7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0~2.47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2.47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