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ZJC002-24-UT-099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17.37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6-GA12-D1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6-GA12-D2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6-GA12-D3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6-GA12-W5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6-GA12-W6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6-GA12-W7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6-GA12-W12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6-GA12-W13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6-GA12-W14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6-GA12-W15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6-GA12-W16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6-GA12-W17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6-GA12-W22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6-GA12-W23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6-GA12-W24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6-GA12-W25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6-GA12-G1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0~2.47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2.47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