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23.81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6-GA32-W8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6-GA32-W19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6-GA32-W28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6-GA32-G1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6-GA32-G2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6-GA32-G3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