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6-GA21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100.39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0~23.43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23.43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0~23.43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23.43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6-GA21-W11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6-GA21-W34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6-GA21-W35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6-GA21-W36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6-GA21-W37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