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57.08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6-GA22-W1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13.97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6-GA22-W2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SL+2.4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6-GA22-W3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0~13.97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13.97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6-GA22-W9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6-GA22-W10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6-GA22-W11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6-GA22-W12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6-GA22-W21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6-GA22-W22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6-GA22-W23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6-GA22-W24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