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6-GA31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100.39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6-GA31-W1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23.26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SL+3.8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8~10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6-GA31-W2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6-GA31-W3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0~23.43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23.43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6-GA31-W9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6-GA31-W10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6-GA31-W11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6-GA31-W12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6-GA31-W13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6-GA31-W14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6-GA31-W15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6-GA31-W16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6-GA31-W17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6-GA31-W18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6-GA31-W19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6-GA31-W20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6-GA31-W34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6-GA31-W35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6-GA31-W36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6-GA31-W37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