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ZJC002-24-UT-120-1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6-GA61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0.34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ZJC002-24-UT-120-1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6-GA61-W4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6.95~7.29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