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6-GA62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57.36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0~14.04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14.04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6-GA62-W8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6-GA62-W11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6-GA62-W18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6-GA62-W19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6-GA62-W20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6-GA62-W21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