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media/image2.pn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FE4178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bookmarkStart w:id="0" w:name="_GoBack"/>
      <w:bookmarkEnd w:id="0"/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6F280A17">
      <w:pPr>
        <w:spacing w:beforeLines="0" w:afterLines="0" w:line="400" w:lineRule="exact"/>
        <w:ind w:right="160" w:rightChars="76" w:firstLine="240" w:firstLineChars="100"/>
        <w:jc w:val="right"/>
        <w:rPr>
          <w:rFonts w:hint="default" w:ascii="Arial" w:hAnsi="Arial"/>
          <w:color w:val="auto"/>
          <w:sz w:val="36"/>
          <w:szCs w:val="24"/>
          <w:u w:val="single"/>
        </w:rPr>
      </w:pPr>
      <w:r>
        <w:rPr>
          <w:rFonts w:hint="default" w:ascii="宋体"/>
          <w:color w:val="auto"/>
          <w:sz w:val="24"/>
          <w:szCs w:val="32"/>
        </w:rPr>
        <w:t>报告编号</w:t>
      </w:r>
      <w:r>
        <w:rPr>
          <w:rFonts w:hint="default"/>
          <w:color w:val="auto"/>
          <w:sz w:val="24"/>
          <w:szCs w:val="32"/>
        </w:rPr>
        <w:t>:</w:t>
      </w:r>
      <w:r>
        <w:rPr>
          <w:rFonts w:hint="default" w:ascii="宋体"/>
          <w:color w:val="auto"/>
          <w:sz w:val="21"/>
          <w:szCs w:val="24"/>
        </w:rPr>
        <w:t xml:space="preserve"> </w:t>
      </w:r>
      <w:r>
        <w:rPr>
          <w:rFonts w:hint="default" w:ascii="宋体" w:hAnsi="Times New Roman"/>
          <w:color w:val="auto"/>
          <w:sz w:val="24"/>
          <w:szCs w:val="24"/>
          <w:u w:val="single"/>
        </w:rPr>
        <w:t>ZJC002-24-UT-122-1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648D10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4E54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1FE843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江苏省交通工程集团有限公司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9DF053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3BF7D7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腾龙路智慧快速路二期工程（规划润园路-黄河西路）、机场路快速化改造收尾工程施工项目TLDD-SG6标段</w:t>
            </w:r>
          </w:p>
        </w:tc>
      </w:tr>
      <w:tr w14:paraId="637AFA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C331F7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DA983A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6-GA63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50519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D8CD31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熔透角焊缝</w:t>
            </w:r>
          </w:p>
        </w:tc>
      </w:tr>
      <w:tr w14:paraId="1DE91A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B598F9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CE205A8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DD86A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2A1B5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C1F598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CBA5385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0.23 m</w:t>
            </w:r>
          </w:p>
        </w:tc>
      </w:tr>
      <w:tr w14:paraId="7882E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43D16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C9BD0CF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1CC5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514D9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1FBF0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80B7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</w:tc>
      </w:tr>
      <w:tr w14:paraId="04C82E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79AC6C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1FCAB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A77CCF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D13936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19℃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5DBF8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B09E8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7AE761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FE516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仪器型号/</w:t>
            </w:r>
          </w:p>
          <w:p w14:paraId="690385B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C2E1D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962683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9CE78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8EDF4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32B27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8793F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EFE8B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45E82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B0F9BE3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632D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E512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6ED2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181048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1AC58A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CBA92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63836C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BFE8E0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23F17A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328F4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7A6129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45C15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采用标准/</w:t>
            </w:r>
          </w:p>
          <w:p w14:paraId="72084335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0FF46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10BCFD8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CAC7A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615A0F0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5FCB33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581419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A256C05">
            <w:pPr>
              <w:spacing w:beforeLines="0" w:afterLines="0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7123950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CFEE5F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6BE3CA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6F81752B">
            <w:pPr>
              <w:spacing w:beforeLines="0" w:afterLines="0" w:line="400" w:lineRule="exact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0638D36C">
            <w:pPr>
              <w:spacing w:beforeLines="0" w:afterLines="0" w:line="400" w:lineRule="exact"/>
              <w:ind w:firstLine="420" w:firstLineChars="200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6088C8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1CB5D0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9B3061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03B8D21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BE26789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7797DD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DEBD0F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942BC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72C56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2024.10.19</w:t>
            </w:r>
          </w:p>
        </w:tc>
      </w:tr>
    </w:tbl>
    <w:p w14:paraId="79D8D9C6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162B6977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ZJC002-24-UT-122-1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6-GA63-W28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24⊥24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0.05~0.28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0.23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R1合格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2024.10.19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1" w:fontKey="{6E18CCFC-F6E1-4FB2-8223-D1BACAD03CCC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2" w:fontKey="{FE149E44-7A42-4E46-8FDE-2EA2A0E379D8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3" w:fontKey="{64272229-333D-493B-AD4C-B6B98A7BFAB2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781992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0948BF05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Hu27bPnAQAAxwMAAA4AAABkcnMvZTJvRG9jLnhtbK1TS27bMBDdF8gd&#10;CO5jyQ4aGILpoI2RoEDRFkh7AJqiLAL8YUhbcg/Q3qCrbrrvuXyODinJKZJNFtlIQ87Mm3lvhqub&#10;3mhykBCUs4zOZyUl0gpXK7tj9NvXu8slJSFyW3PtrGT0KAO9WV+8WXW+kgvXOl1LIAhiQ9V5RtsY&#10;fVUUQbTS8DBzXlp0Ng4Mj3iEXVED7xDd6GJRltdF56D24IQMAW83g5OOiPASQNc0SsiNE3sjbRxQ&#10;QWoekVJolQ90nbttGini56YJMhLNKDKN+YtF0N6mb7Fe8WoH3LdKjC3wl7TwhJPhymLRM9SGR072&#10;oJ5BGSXABdfEmXCmGIhkRZDFvHyizUPLvcxcUOrgz6KH14MVnw5fgKia0StKLDc48NOvn6fff09/&#10;fpBFkqfzocKoB49xsX/velya6T7gZWLdN2DSH/kQ9KO4x7O4so9EpKTlYrks0SXQNx0Qv3hM9xDi&#10;vXSGJINRwOllUfnhY4hD6BSSqll3p7TOE9SWdIxeX70tc8LZg+DaYo1EYmg2WbHf9iOzrauPSAzf&#10;AxZsHXynpMNtYNTi8lOiP1gUOy3OZMBkbCeDW4GJjEZKBvM2Dgu296B2LeLOc1PBv9tHbDkzSW0M&#10;tcfucL5Zi3EX0wL9f85Rj+9v/Q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BQBAAAW0NvbnRlbnRfVHlwZXNdLnhtbFBLAQIUAAoAAAAAAIdO4kAA&#10;AAAAAAAAAAAAAAAGAAAAAAAAAAAAEAAAADIDAABfcmVscy9QSwECFAAUAAAACACHTuJAihRmPNEA&#10;AACUAQAACwAAAAAAAAABACAAAABWAwAAX3JlbHMvLnJlbHNQSwECFAAKAAAAAACHTuJAAAAAAAAA&#10;AAAAAAAABAAAAAAAAAAAABAAAAAAAAAAZHJzL1BLAQIUABQAAAAIAIdO4kCzSVju0AAAAAUBAAAP&#10;AAAAAAAAAAEAIAAAACIAAABkcnMvZG93bnJldi54bWxQSwECFAAUAAAACACHTuJAe7bts+cBAADH&#10;AwAADgAAAAAAAAABACAAAAAfAQAAZHJzL2Uyb0RvYy54bWxQSwUGAAAAAAYABgBZAQAAeA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948BF05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8D87D8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46F21D28">
                          <w:pPr>
                            <w:spacing w:beforeLines="0" w:afterLines="0"/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eMAVReYBAACzAwAADgAAAGRycy9lMm9Eb2MueG1srVPNbhMx&#10;EL4j8Q6W72STlLTRKptKNAoXBEiFB3C83qwl/zHjZDc8ALwBJy7cea48R8feNIX20kP34B3P//fN&#10;eHHdW8P2ClB7V/HJaMyZctLX2m0r/vXL+s2cM4zC1cJ4pyp+UMivl69fLbpQqqlvvakVMErisOxC&#10;xdsYQ1kUKFtlBY58UI6MjQcrIl1hW9QgOspuTTEdjy+LzkMdwEuFSNrVYOSnjPCchL5ptFQrL3dW&#10;uThkBWVEJEjY6oB8mbttGiXjp6ZBFZmpOCGN+aQiJG/SWSwXotyCCK2WpxbEc1p4hMkK7ajoOdVK&#10;RMF2oJ+kslqCR9/EkfS2GIBkRgjFZPyIm9tWBJWxENUYzqTjy6WVH/efgemaNoEzJywN/Pjr5/H3&#10;3+OfH+wi0dMFLMnrNpBf7N/5Prme9EjKhLpvwKY/4WFkJ3IPZ3JVH5lMQdP51eTtjDNJtul8djXL&#10;7BcP0QEwvlfesiRUHGh4mVOx/4CRKpLrvUsqht7oeq2NyRfYbm4MsL2gQa/zl5qkkP/cjGNdxS8v&#10;qHaKcj7FD37GkXsCO4BKUuw3/QnpxtcHIoDeDXXWevjOWUdbU3H8thOgOBNOkrri8V68icOa7QLo&#10;bUtRmbVcgWaZWzvtXVqWf++5j4e3trwD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VAQAAFtDb250ZW50X1R5cGVzXS54bWxQSwECFAAKAAAAAACH&#10;TuJAAAAAAAAAAAAAAAAABgAAAAAAAAAAABAAAAA2AwAAX3JlbHMvUEsBAhQAFAAAAAgAh07iQIoU&#10;ZjzRAAAAlAEAAAsAAAAAAAAAAQAgAAAAWgMAAF9yZWxzLy5yZWxzUEsBAhQACgAAAAAAh07iQAAA&#10;AAAAAAAAAAAAAAQAAAAAAAAAAAAQAAAAAAAAAGRycy9QSwECFAAUAAAACACHTuJAwEbeyNUAAAAK&#10;AQAADwAAAAAAAAABACAAAAAiAAAAZHJzL2Rvd25yZXYueG1sUEsBAhQAFAAAAAgAh07iQHjAFUXm&#10;AQAAswMAAA4AAAAAAAAAAQAgAAAAJAEAAGRycy9lMm9Eb2MueG1sUEsFBgAAAAAGAAYAWQEAAHwF&#10;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46F21D28">
                    <w:pPr>
                      <w:spacing w:beforeLines="0" w:afterLines="0"/>
                      <w:rPr>
                        <w:rFonts w:hint="default" w:ascii="Times New Roman" w:hAnsi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9"/>
  <w:saveSubset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3DA7A45"/>
    <w:rsid w:val="16E42A26"/>
    <w:rsid w:val="2AD54231"/>
    <w:rsid w:val="584011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2025-08-18T08:29:00Z</dcterms:created>
  <dc:creator>王冬冬</dc:creator>
  <cp:lastModifiedBy>王冬冬</cp:lastModifiedBy>
  <dcterms:modified xsi:type="dcterms:W3CDTF">2025-08-18T08:34:22Z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6731DD09DF234E5DBFF6A92D5B782F2F_11</vt:lpwstr>
  </property>
</Properties>
</file>