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ZJC002-24-UT-127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45.0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ZJC002-24-UT-127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7-GA6-D1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7-GA6-D2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7-GA6-D3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7-GA6-F1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