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ZJC002-24-UT-129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92.6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2024.11.13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ZJC002-24-UT-129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0~22.4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22.4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7-GA3-T4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7-GA3-D1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0~24.7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24.7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7-GA3-D2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7-GA3-D3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7-GA3-F1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7-GA3-F2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7-GA3-F3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7-GA3-F4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7-GA3-F5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20/16+20/16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0~24.7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24.7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