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ZJC002-24-UT-133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93.8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ZJC002-24-UT-133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0~25.2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7-GA9-F4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7-GA9-F5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20/16+20/16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