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ZJC002-24-UT-138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82.244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ZJC002-24-UT-138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7-GA2-T5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7-GA2-D1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0~17.2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7-GA2-D2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SL+3.4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15~16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7-GA2-D3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7-GA2-G1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7-GA2-G2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7-GA2-G3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7-GA2-G1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7-GA2-G2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7-GA2-G3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7-GA2-W19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7-GA2-W20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7-GA2-W25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7-GA2-W26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7-GA2-W29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7-GA2-W30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