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ZJC002-24-UT-143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100.59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ZJC002-24-UT-143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7-GA12-T1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7-GA12-T2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7-GA12-T3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7-GA12-D1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7-GA12-D1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0~3.99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3.99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7-GA12-F3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7-GA12-F4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7-GA12-F5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20/16+20/16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0~26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26.0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