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ZJC002-24-UT-144-1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0.26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2024.11.20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ZJC002-24-UT-144-1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7-GA13-D3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3.55~3.81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