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ZJC002-24-UT-145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80.674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2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ZJC002-24-UT-145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0~26.5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7-GA11-T5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7-GA11-D1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7-GA11-D2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7-GA11-D3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7-GA11-G1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7-GA11-G2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7-GA11-G3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SL+2.8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1000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17~21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7-GA11-G1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7-GA11-G2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7-GA11-G3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7-GA11-W26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7-GA11-W27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7-GA11-W30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7-GA11-W31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7-GA11-W32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7-GA11-W36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7-GA11-W37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7-GA11-W40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7-GA11-W41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