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ZJC002-24-UT-147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7-GA15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82.178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ZJC002-24-UT-147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7-GA15-T1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7-GA15-T2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7-GA15-T3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7-GA15-T1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7-GA15-T2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7-GA15-T3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7-GA15-T4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0~5.178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5.178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7-GA15-D1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7-GA15-D2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7-GA15-D3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8.2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7-GA15-F1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