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46.7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7-GA16-D1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7-GA16-F1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7-GA16-F2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7-GA16-F3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7-GA16-F4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