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ZJC002-24-UT-157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29.1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ZJC002-24-UT-157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7-GA1-W1-1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7-GA1-W2-1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7-GA1-W2-3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7-GA1-W1-2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7-GA1-W3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SL+3.2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170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14~16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7-GA1-W19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7-GA1-W20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