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ZJC002-24-UT-164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33.4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ZJC002-24-UT-164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7-GA8-W2-2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7-GA8-W2-3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