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ZJC002-24-UT-170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26.5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ZJC002-24-UT-170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7-GA18-W1-2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0~26.5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