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45.19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7-GA11-W33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21~23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7-GA11-W38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7-GA11-W39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7-GA11-W44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7-GA11-W45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7-GA11-W46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7-GA11-W47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7-GA11-W48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ZJC002-24-UT-175（续2）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13~16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7-GA11-W14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7-GA11-W16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