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68.141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7-GA41-T4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0~18.39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18.39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7-GA41-D4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7-GA41-D5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7-GA41-F2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ZJC002-24-UT-185（续1）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5.551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