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131.118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0~25.77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25.77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7-GA43-F5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0~24.624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24.624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