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ZJC002-24-UT-189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74.85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ZJC002-24-UT-189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0~20.8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7-GA44-F1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7-GA44-F2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7-GA44-F3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0~21.25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21.25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