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ZJC002-24-UT-199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7-GA20-F-6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9.18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ZJC002-24-UT-199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7-GA20-F-6-G1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7-GA20-F-6-G2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7-GA20-F-6-G3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