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ZJC002-24-UT-207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7-GA40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30.0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ZJC002-24-UT-207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7-GA40-W1-2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