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ZJC002-24-UT-209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7-GA37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16.2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2024.12.03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ZJC002-24-UT-209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7-GA37-W2-1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