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ZJC002-24-UT-215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57.8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2024.12.25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ZJC002-24-UT-215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7-GA47-W2-2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0~28.9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7-GA47-W2-3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0~28.9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