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ZJC002-24-UT-216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7-GA49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29.0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2024.12.01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ZJC002-24-UT-216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7-GA49-W1-2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