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ZJC002-24-UT-221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32.65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ZJC002-24-UT-221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7-GA42-W2-3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7-GA42-W1-2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7-GA42-W3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7-GA42-W20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