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ZJC002-24-UT-230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7-GA81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3.178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2025.02.10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ZJC002-24-UT-230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7-GA81-T1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