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64.026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0~23.223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23.223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7-GA21-D2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0~4.799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4.799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7-GA21-D3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7-GA21-D4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7-GA21-F1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7-GA21-F2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