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ZJC002-24-UT-234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63.817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ZJC002-24-UT-234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0~24.624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24.624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7-GA23-T3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0~3.593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3.593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7-GA23-D4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7-GA23-D5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