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ZJC002-24-UT-235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105.505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ZJC002-24-UT-235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0~28.017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7-GA24-D4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7-GA24-F5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0~28.017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