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66.474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0~3.593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3.593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16/20+16/20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0~17.156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17.156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