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ZJC002-24-UT-240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7-GA29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85.501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2025.02.16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ZJC002-24-UT-240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7-GA29-T1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25.0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7-GA29-T2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0~5.176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5.176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7-GA29-T3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7-GA29-T4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7-GA29-D1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0~28.017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28.0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7-GA29-D2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7-GA29-D3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7-GA29-D4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7-GA29-D5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7-GA29-F1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0~3.071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3.071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7-GA29-F2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0~3.071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3.071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7-GA29-F3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0~2.983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2.983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7-GA29-F4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0~2.983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2.983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