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105.484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0~28.017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7-GA30-D4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7-GA30-F5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0~28.017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