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ZJC002-24-UT-242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58.555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ZJC002-24-UT-242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0~5.125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5.125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7-GA31-F1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0~3.071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3.071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7-GA31-F2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