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ZJC002-24-UT-009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19-GA3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36.59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SZ-C02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发现 1 处超标缺欠，其余焊缝检测结论合格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2025.07.01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ZJC002-24-UT-009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40+40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40+40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24+40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D6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0~2.34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2.34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T1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T2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F2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0~2.58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2.58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F3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0~1.73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1.73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F4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0~2.75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2.75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F5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0~2.64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2.64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F6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0~1.79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1.79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W5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20+24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0~1.18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1.18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W6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20+24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0~1.18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1.18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SL+3.2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100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300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14.0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33-W5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33-W6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34-W1</w:t>
            </w: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34-W2</w:t>
            </w: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34-W3</w:t>
            </w: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16+40</w:t>
            </w: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38-W1</w:t>
            </w: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38-W2</w:t>
            </w: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38-W3</w:t>
            </w: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16+40</w:t>
            </w: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42-W1</w:t>
            </w: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2025.07.01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ZJC002-24-UT-009（续1）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42-W2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42-W3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48-W14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2025.07.01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