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ZJC002-24-UT-010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85.41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19.54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19.54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0~19.64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19.64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33-W3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33-W4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48-W7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48-W8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48-W9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48-W10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48-W11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48-W13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