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38.59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SL+3.6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130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1200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-5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0~1.79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1.79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33-W5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33-W6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34-W4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38-W1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38-W2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38-W3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ZJC002-24-UT-013（续1）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38-W4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42-W1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42-W2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42-W3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42-W4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