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38.49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0~2.61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2.61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2-W14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2-W15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8-W4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ZJC002-24-UT-019（续1）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12-W4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16-W3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16-W4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