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ZJC002-24-UT-021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19-GA10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38.34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2025.07.02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2.34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D5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D6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40+40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T1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T2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0~0.6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0.6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1.71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F5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0~2.56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2.56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F6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W5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W6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1.18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2-W14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2-W15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8-W1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8-W2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8-W3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8-W4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12-W1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12-W2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12-W3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ZJC002-24-UT-021（续1）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12-W4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16-W3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16-W4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16+40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17-W5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17-W6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16+24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