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85.33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0~19.62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19.62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0~19.52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19.52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0~19.62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19.62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2-W4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2-W5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2-W6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2-W7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2-W8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2-W9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2-W10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2-W11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2-W12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2-W13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17-W1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17-W2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17-W3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17-W4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