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ZJC002-24-UT-025-1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19-GA2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0.25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2025.07.08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ZJC002-24-UT-025-1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D6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40+40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0.45~0.7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0.25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