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ZJC002-24-UT-029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19-GA8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27.25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ZJC002-24-UT-029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SL+3.6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130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1200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-5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F2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18-W5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18-W6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21-W1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21-W2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21-W3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21-W4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25-W1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25-W2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25-W3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25-W4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29-W1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29-W2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29-W3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29-W4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32-W5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ZJC002-24-UT-029（续1）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32-W6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